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87EB2" w14:textId="77777777" w:rsidR="006C5C9A" w:rsidRDefault="00FF0894">
      <w:pPr>
        <w:spacing w:line="220" w:lineRule="atLeast"/>
        <w:jc w:val="center"/>
        <w:rPr>
          <w:rFonts w:asciiTheme="minorEastAsia" w:hAnsiTheme="minorEastAsia" w:cstheme="minorEastAsia"/>
          <w:b/>
          <w:bCs/>
          <w:color w:val="0070C0"/>
          <w:sz w:val="24"/>
        </w:rPr>
      </w:pPr>
      <w:r>
        <w:rPr>
          <w:rFonts w:asciiTheme="minorEastAsia" w:hAnsiTheme="minorEastAsia" w:cstheme="minorEastAsia" w:hint="eastAsia"/>
          <w:b/>
          <w:sz w:val="32"/>
          <w:szCs w:val="32"/>
        </w:rPr>
        <w:t>VIP参观团预登记表</w:t>
      </w: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（</w:t>
      </w:r>
      <w:r>
        <w:rPr>
          <w:rFonts w:asciiTheme="minorEastAsia" w:hAnsiTheme="minorEastAsia" w:cstheme="minorEastAsia" w:hint="eastAsia"/>
          <w:b/>
          <w:bCs/>
          <w:color w:val="FF0000"/>
          <w:szCs w:val="21"/>
        </w:rPr>
        <w:t>*</w:t>
      </w:r>
      <w:r>
        <w:rPr>
          <w:rFonts w:asciiTheme="minorEastAsia" w:hAnsiTheme="minorEastAsia" w:cstheme="minorEastAsia" w:hint="eastAsia"/>
          <w:b/>
          <w:bCs/>
          <w:color w:val="000000" w:themeColor="text1"/>
          <w:szCs w:val="21"/>
        </w:rPr>
        <w:t>项为必填）</w:t>
      </w:r>
    </w:p>
    <w:tbl>
      <w:tblPr>
        <w:tblW w:w="8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58"/>
        <w:gridCol w:w="2068"/>
        <w:gridCol w:w="567"/>
        <w:gridCol w:w="851"/>
        <w:gridCol w:w="142"/>
        <w:gridCol w:w="1275"/>
        <w:gridCol w:w="426"/>
        <w:gridCol w:w="1714"/>
      </w:tblGrid>
      <w:tr w:rsidR="006C5C9A" w14:paraId="06F508E4" w14:textId="77777777">
        <w:trPr>
          <w:trHeight w:val="600"/>
          <w:jc w:val="center"/>
        </w:trPr>
        <w:tc>
          <w:tcPr>
            <w:tcW w:w="8362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DF123BE" w14:textId="22530A60" w:rsidR="006C5C9A" w:rsidRDefault="00FF0894">
            <w:pPr>
              <w:pStyle w:val="6"/>
              <w:wordWrap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请完整填写以下信息  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1"/>
                <w:szCs w:val="21"/>
                <w:lang w:eastAsia="zh-CN"/>
              </w:rPr>
              <w:t>*报名截止日期：202</w:t>
            </w:r>
            <w:r w:rsidR="00CA1582">
              <w:rPr>
                <w:rFonts w:asciiTheme="minorEastAsia" w:eastAsiaTheme="minorEastAsia" w:hAnsiTheme="minorEastAsia" w:cstheme="minorEastAsia" w:hint="eastAsia"/>
                <w:color w:val="FF0000"/>
                <w:sz w:val="21"/>
                <w:szCs w:val="21"/>
                <w:lang w:eastAsia="zh-CN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sz w:val="21"/>
                <w:szCs w:val="21"/>
                <w:lang w:eastAsia="zh-CN"/>
              </w:rPr>
              <w:t>.</w:t>
            </w:r>
            <w:r w:rsidR="00CA1582">
              <w:rPr>
                <w:rFonts w:asciiTheme="minorEastAsia" w:eastAsiaTheme="minorEastAsia" w:hAnsiTheme="minorEastAsia" w:cstheme="minorEastAsia" w:hint="eastAsia"/>
                <w:color w:val="FF0000"/>
                <w:sz w:val="21"/>
                <w:szCs w:val="21"/>
                <w:lang w:eastAsia="zh-CN"/>
              </w:rPr>
              <w:t>11</w:t>
            </w:r>
            <w:r w:rsidR="00391D95">
              <w:rPr>
                <w:rFonts w:asciiTheme="minorEastAsia" w:eastAsiaTheme="minorEastAsia" w:hAnsiTheme="minorEastAsia" w:cstheme="minorEastAsia"/>
                <w:color w:val="FF0000"/>
                <w:sz w:val="21"/>
                <w:szCs w:val="21"/>
                <w:lang w:eastAsia="zh-CN"/>
              </w:rPr>
              <w:t>.</w:t>
            </w:r>
            <w:r w:rsidR="007B06E9">
              <w:rPr>
                <w:rFonts w:asciiTheme="minorEastAsia" w:eastAsiaTheme="minorEastAsia" w:hAnsiTheme="minorEastAsia" w:cstheme="minorEastAsia"/>
                <w:color w:val="FF0000"/>
                <w:sz w:val="21"/>
                <w:szCs w:val="21"/>
                <w:lang w:eastAsia="zh-CN"/>
              </w:rPr>
              <w:t>30</w:t>
            </w:r>
          </w:p>
        </w:tc>
      </w:tr>
      <w:tr w:rsidR="006C5C9A" w14:paraId="066B164E" w14:textId="77777777" w:rsidTr="00186BE2">
        <w:trPr>
          <w:trHeight w:hRule="exact" w:val="359"/>
          <w:jc w:val="center"/>
        </w:trPr>
        <w:tc>
          <w:tcPr>
            <w:tcW w:w="13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2D6A4" w14:textId="77777777" w:rsidR="006C5C9A" w:rsidRDefault="00FF0894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0000"/>
                <w:szCs w:val="21"/>
              </w:rPr>
              <w:t>*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领队姓名</w:t>
            </w: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7D113D1" w14:textId="77777777" w:rsidR="006C5C9A" w:rsidRDefault="006C5C9A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AF20248" w14:textId="158C8318" w:rsidR="006C5C9A" w:rsidRDefault="00FF0894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职位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14E62CA" w14:textId="77777777" w:rsidR="006C5C9A" w:rsidRDefault="006C5C9A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730C908" w14:textId="07E2FCAE" w:rsidR="006C5C9A" w:rsidRDefault="00FF0894" w:rsidP="006C34E7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0000"/>
                <w:szCs w:val="21"/>
              </w:rPr>
              <w:t>*</w:t>
            </w:r>
            <w:r w:rsidR="006C34E7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2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9D163D" w14:textId="77777777" w:rsidR="006C5C9A" w:rsidRDefault="006C5C9A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6C5C9A" w14:paraId="44C61EC5" w14:textId="77777777">
        <w:trPr>
          <w:trHeight w:hRule="exact" w:val="359"/>
          <w:jc w:val="center"/>
        </w:trPr>
        <w:tc>
          <w:tcPr>
            <w:tcW w:w="13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35047" w14:textId="77777777" w:rsidR="006C5C9A" w:rsidRDefault="00FF0894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0000"/>
                <w:szCs w:val="21"/>
              </w:rPr>
              <w:t>*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公司名称</w:t>
            </w:r>
          </w:p>
        </w:tc>
        <w:tc>
          <w:tcPr>
            <w:tcW w:w="70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6B9880" w14:textId="77777777" w:rsidR="006C5C9A" w:rsidRDefault="006C5C9A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6C5C9A" w14:paraId="66791A88" w14:textId="77777777">
        <w:trPr>
          <w:trHeight w:hRule="exact" w:val="359"/>
          <w:jc w:val="center"/>
        </w:trPr>
        <w:tc>
          <w:tcPr>
            <w:tcW w:w="13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75536" w14:textId="77777777" w:rsidR="006C5C9A" w:rsidRDefault="00FF0894" w:rsidP="00304826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公司地址</w:t>
            </w:r>
          </w:p>
        </w:tc>
        <w:tc>
          <w:tcPr>
            <w:tcW w:w="70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ACFD2A" w14:textId="77777777" w:rsidR="006C5C9A" w:rsidRDefault="006C5C9A">
            <w:pPr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 w:rsidR="006C5C9A" w14:paraId="08B697FE" w14:textId="77777777" w:rsidTr="00FB7589">
        <w:trPr>
          <w:trHeight w:hRule="exact" w:val="359"/>
          <w:jc w:val="center"/>
        </w:trPr>
        <w:tc>
          <w:tcPr>
            <w:tcW w:w="13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BD15C" w14:textId="1323EF44" w:rsidR="006C5C9A" w:rsidRDefault="00FF0894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0000"/>
                <w:szCs w:val="21"/>
              </w:rPr>
              <w:t>*</w:t>
            </w:r>
            <w:r w:rsidR="006C34E7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手机</w:t>
            </w: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D9B9D3A" w14:textId="77777777" w:rsidR="006C5C9A" w:rsidRDefault="006C5C9A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5EB75A3" w14:textId="77777777" w:rsidR="006C5C9A" w:rsidRDefault="00FF0894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0000"/>
                <w:szCs w:val="21"/>
              </w:rPr>
              <w:t>*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电子邮箱</w:t>
            </w:r>
          </w:p>
        </w:tc>
        <w:tc>
          <w:tcPr>
            <w:tcW w:w="35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0CD790" w14:textId="77777777" w:rsidR="006C5C9A" w:rsidRDefault="006C5C9A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6C5C9A" w14:paraId="204C291B" w14:textId="77777777" w:rsidTr="00FB7589">
        <w:trPr>
          <w:trHeight w:hRule="exact" w:val="359"/>
          <w:jc w:val="center"/>
        </w:trPr>
        <w:tc>
          <w:tcPr>
            <w:tcW w:w="13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1954E" w14:textId="77777777" w:rsidR="006C5C9A" w:rsidRDefault="00FF0894">
            <w:pPr>
              <w:ind w:firstLineChars="50" w:firstLine="105"/>
              <w:jc w:val="left"/>
              <w:rPr>
                <w:rFonts w:asciiTheme="minorEastAsia" w:hAnsiTheme="minorEastAsia" w:cstheme="minorEastAsia"/>
                <w:b/>
                <w:bCs/>
                <w:color w:val="FF000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邮编</w:t>
            </w:r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1F9CDB7" w14:textId="77777777" w:rsidR="006C5C9A" w:rsidRDefault="006C5C9A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755D366" w14:textId="77777777" w:rsidR="006C5C9A" w:rsidRDefault="00FF0894">
            <w:pPr>
              <w:ind w:firstLineChars="50" w:firstLine="105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传真</w:t>
            </w:r>
          </w:p>
        </w:tc>
        <w:tc>
          <w:tcPr>
            <w:tcW w:w="35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9BDBCD" w14:textId="77777777" w:rsidR="006C5C9A" w:rsidRDefault="006C5C9A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6C5C9A" w14:paraId="0D48EE6D" w14:textId="77777777">
        <w:trPr>
          <w:trHeight w:hRule="exact" w:val="4372"/>
          <w:jc w:val="center"/>
        </w:trPr>
        <w:tc>
          <w:tcPr>
            <w:tcW w:w="13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1BE49" w14:textId="77777777" w:rsidR="006C5C9A" w:rsidRDefault="00FF0894">
            <w:pPr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组团参观</w:t>
            </w:r>
          </w:p>
          <w:p w14:paraId="1D7DC951" w14:textId="77777777" w:rsidR="006C5C9A" w:rsidRDefault="006C5C9A"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  <w:p w14:paraId="7DA0F73F" w14:textId="77777777" w:rsidR="006C5C9A" w:rsidRDefault="00FF0894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报名步骤</w:t>
            </w:r>
          </w:p>
        </w:tc>
        <w:tc>
          <w:tcPr>
            <w:tcW w:w="704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3A2F63" w14:textId="77777777" w:rsidR="006C5C9A" w:rsidRDefault="00FF089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1. 贵司将组织____人，于___月___日____</w:t>
            </w:r>
            <w:r>
              <w:rPr>
                <w:rFonts w:asciiTheme="minorEastAsia" w:hAnsiTheme="minorEastAsia" w:cstheme="minorEastAsia" w:hint="eastAsia"/>
                <w:szCs w:val="21"/>
              </w:rPr>
              <w:t>(上午/下午)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，参观本次展会。</w:t>
            </w:r>
          </w:p>
          <w:p w14:paraId="0A38BA6A" w14:textId="77777777" w:rsidR="006C5C9A" w:rsidRDefault="006C5C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3D5438FE" w14:textId="77777777" w:rsidR="006C5C9A" w:rsidRDefault="006C5C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631B42DC" w14:textId="77777777" w:rsidR="006C5C9A" w:rsidRDefault="006C5C9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27E0E2EA" w14:textId="77777777" w:rsidR="006C5C9A" w:rsidRDefault="00FF089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 xml:space="preserve">2. 贵司是否需要主办方提供车辆接送?   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□是        □否 </w:t>
            </w:r>
          </w:p>
          <w:p w14:paraId="796E018C" w14:textId="471C58CC" w:rsidR="006C5C9A" w:rsidRDefault="00FF089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该接送服务仅针对</w:t>
            </w:r>
            <w:r w:rsidR="007B06E9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上海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地区（来回车程4小时内）</w:t>
            </w:r>
            <w:r>
              <w:rPr>
                <w:rFonts w:asciiTheme="minorEastAsia" w:hAnsiTheme="minorEastAsia" w:cstheme="minorEastAsia" w:hint="eastAsia"/>
                <w:b/>
                <w:color w:val="FF0000"/>
                <w:szCs w:val="21"/>
              </w:rPr>
              <w:t>20人以上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的参观企业。</w:t>
            </w:r>
          </w:p>
          <w:p w14:paraId="0C3E5033" w14:textId="77777777" w:rsidR="006C5C9A" w:rsidRDefault="00FF089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如需要该服务，请提供详细的车辆接送地址、时间，该服务为</w:t>
            </w:r>
            <w:r>
              <w:rPr>
                <w:rFonts w:asciiTheme="minorEastAsia" w:hAnsiTheme="minorEastAsia" w:cstheme="minorEastAsia" w:hint="eastAsia"/>
                <w:b/>
                <w:color w:val="FF0000"/>
                <w:szCs w:val="21"/>
              </w:rPr>
              <w:t>免费</w:t>
            </w:r>
          </w:p>
          <w:p w14:paraId="4D975D37" w14:textId="77777777" w:rsidR="006C5C9A" w:rsidRDefault="00FF089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车辆接送地址：__________________________________________________________</w:t>
            </w:r>
          </w:p>
          <w:p w14:paraId="42DFD2A8" w14:textId="77777777" w:rsidR="006C5C9A" w:rsidRDefault="00FF089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出发时间：______________   返程时间：______________</w:t>
            </w:r>
          </w:p>
          <w:p w14:paraId="1FA16268" w14:textId="77777777" w:rsidR="006C5C9A" w:rsidRDefault="006C5C9A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6C5C9A" w14:paraId="1B105768" w14:textId="77777777">
        <w:trPr>
          <w:trHeight w:val="434"/>
          <w:jc w:val="center"/>
        </w:trPr>
        <w:tc>
          <w:tcPr>
            <w:tcW w:w="8362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EF7961" w14:textId="77777777" w:rsidR="006C5C9A" w:rsidRDefault="00FF0894">
            <w:pPr>
              <w:ind w:left="105"/>
              <w:rPr>
                <w:rFonts w:ascii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szCs w:val="21"/>
              </w:rPr>
              <w:t>更多参观人员请登记(如表格不够，请复制此表)</w:t>
            </w:r>
          </w:p>
        </w:tc>
      </w:tr>
      <w:tr w:rsidR="00CF3E81" w14:paraId="76A520E1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E949D5" w14:textId="77777777" w:rsidR="00CF3E81" w:rsidRDefault="00CF3E81">
            <w:pPr>
              <w:ind w:left="105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0000"/>
                <w:szCs w:val="21"/>
              </w:rPr>
              <w:t>*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22BF8F" w14:textId="27C93C25" w:rsidR="00CF3E81" w:rsidRDefault="00CF3E81">
            <w:pPr>
              <w:ind w:left="105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0000"/>
                <w:szCs w:val="21"/>
              </w:rPr>
              <w:t>*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身份证</w:t>
            </w:r>
            <w:r w:rsidR="00C81BC0">
              <w:rPr>
                <w:rFonts w:asciiTheme="minorEastAsia" w:hAnsiTheme="minorEastAsia" w:cstheme="minorEastAsia" w:hint="eastAsia"/>
                <w:b/>
                <w:szCs w:val="21"/>
              </w:rPr>
              <w:t>/护照ID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1BC22B" w14:textId="16294F5A" w:rsidR="00CF3E81" w:rsidRDefault="00CF3E81">
            <w:pPr>
              <w:ind w:left="105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0000"/>
                <w:szCs w:val="21"/>
              </w:rPr>
              <w:t>*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职位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F4B0B4" w14:textId="77777777" w:rsidR="00CF3E81" w:rsidRDefault="00CF3E81">
            <w:pPr>
              <w:ind w:left="105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0000"/>
                <w:szCs w:val="21"/>
              </w:rPr>
              <w:t>*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手机</w:t>
            </w:r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BD55D" w14:textId="77777777" w:rsidR="00CF3E81" w:rsidRDefault="00CF3E81">
            <w:pPr>
              <w:ind w:left="105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0000"/>
                <w:szCs w:val="21"/>
              </w:rPr>
              <w:t>*</w:t>
            </w:r>
            <w:r>
              <w:rPr>
                <w:rFonts w:asciiTheme="minorEastAsia" w:hAnsiTheme="minorEastAsia" w:cstheme="minorEastAsia" w:hint="eastAsia"/>
                <w:b/>
                <w:szCs w:val="21"/>
              </w:rPr>
              <w:t>电子邮箱</w:t>
            </w:r>
          </w:p>
        </w:tc>
      </w:tr>
      <w:tr w:rsidR="00CF3E81" w14:paraId="192C9DCB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D4622D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995EB6" w14:textId="35FF8E8E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D3565E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A51D5B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3F14B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4B1FE16B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41763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  <w:r>
              <w:rPr>
                <w:rFonts w:asciiTheme="minorEastAsia" w:hAnsiTheme="minorEastAsia" w:cstheme="min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4E155" w14:textId="73A329B6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54EFF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473AB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96113B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04E13FE1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035BF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AB177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6C3DF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53134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6D8703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146B53D2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C60A6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49157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86056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4CA1D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9AA9A8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03BAACF1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5989F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D0632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37E5C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3733B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184FD0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10FEE2AD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94CE1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71779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C5E97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59455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8853AD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5BCBCF71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B6532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61B10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8FDDE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00B50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5EB17C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2877B9BB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20362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89E91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803F5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C9B56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7FD0BE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5FCEE74E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D07F6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737B8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14F08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1C0CC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BE123F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0C9914B8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C952C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4379CB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46586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7740F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8C4DFF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21720ED9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2AC55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9ECE1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14FD3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04005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A4EF03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4A146345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05C9F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E05AC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C5D05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951DF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26B5AC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07AB5127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13B77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2FF32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51F7F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60835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858E26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07628632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4F6B2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8E6FA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11D645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5D98D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87D0D0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052C59D8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2DC57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BEDF0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40573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1F0F6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45BB39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0B93FDE5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F68AC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F409C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E8E5F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882FE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7611C1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5A4E2391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E7D14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B1F3F" w14:textId="28A39A2D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A6B7C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A4558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731DE2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221B06AC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4B863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451F5" w14:textId="3D3E16FD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8F8D4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E98CF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291517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728D45FB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9D6A73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EC35D3" w14:textId="20A08866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D9DC69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E98330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A7026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6DFC80AC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F56578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D14756" w14:textId="4DE48CAB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AA89CF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757C53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F69DA" w14:textId="77777777" w:rsidR="00CF3E81" w:rsidRDefault="00CF3E81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3B642062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C1722" w14:textId="77777777" w:rsidR="00CF3E81" w:rsidRDefault="00CF3E81" w:rsidP="00BC21EF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15F71" w14:textId="30842B41" w:rsidR="00CF3E81" w:rsidRDefault="00CF3E81" w:rsidP="00BC21EF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76597" w14:textId="77777777" w:rsidR="00CF3E81" w:rsidRDefault="00CF3E81" w:rsidP="00BC21EF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12F4B" w14:textId="77777777" w:rsidR="00CF3E81" w:rsidRDefault="00CF3E81" w:rsidP="00BC21EF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601722" w14:textId="77777777" w:rsidR="00CF3E81" w:rsidRDefault="00CF3E81" w:rsidP="00BC21EF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7C7B35D6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4D903" w14:textId="77777777" w:rsidR="00CF3E81" w:rsidRDefault="00CF3E81" w:rsidP="00BC21EF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611BB" w14:textId="2D364F81" w:rsidR="00CF3E81" w:rsidRDefault="00CF3E81" w:rsidP="00BC21EF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3249A" w14:textId="77777777" w:rsidR="00CF3E81" w:rsidRDefault="00CF3E81" w:rsidP="00BC21EF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FF08E" w14:textId="77777777" w:rsidR="00CF3E81" w:rsidRDefault="00CF3E81" w:rsidP="00BC21EF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DC2B70" w14:textId="77777777" w:rsidR="00CF3E81" w:rsidRDefault="00CF3E81" w:rsidP="00BC21EF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  <w:tr w:rsidR="00CF3E81" w14:paraId="24D9B513" w14:textId="77777777" w:rsidTr="00FB7589">
        <w:trPr>
          <w:trHeight w:hRule="exact" w:val="451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DC40E8" w14:textId="77777777" w:rsidR="00CF3E81" w:rsidRDefault="00CF3E81" w:rsidP="00BC21EF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CC2413" w14:textId="55F2C77F" w:rsidR="00CF3E81" w:rsidRDefault="00CF3E81" w:rsidP="00BC21EF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90DB58" w14:textId="77777777" w:rsidR="00CF3E81" w:rsidRDefault="00CF3E81" w:rsidP="00BC21EF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3BB521" w14:textId="77777777" w:rsidR="00CF3E81" w:rsidRDefault="00CF3E81" w:rsidP="00BC21EF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09DFC" w14:textId="77777777" w:rsidR="00CF3E81" w:rsidRDefault="00CF3E81" w:rsidP="00BC21EF">
            <w:pPr>
              <w:ind w:left="105"/>
              <w:rPr>
                <w:rFonts w:asciiTheme="minorEastAsia" w:hAnsiTheme="minorEastAsia" w:cstheme="minorEastAsia"/>
                <w:sz w:val="16"/>
                <w:szCs w:val="16"/>
              </w:rPr>
            </w:pPr>
          </w:p>
        </w:tc>
      </w:tr>
    </w:tbl>
    <w:p w14:paraId="6FDEF79D" w14:textId="77777777" w:rsidR="006C5C9A" w:rsidRDefault="006C5C9A"/>
    <w:p w14:paraId="1557A04A" w14:textId="44B1643D" w:rsidR="000D6BE4" w:rsidRDefault="000D6BE4">
      <w:r>
        <w:rPr>
          <w:rFonts w:asciiTheme="minorEastAsia" w:hAnsiTheme="minorEastAsia" w:cstheme="minorEastAsia" w:hint="eastAsia"/>
          <w:b/>
          <w:bCs/>
          <w:color w:val="FF0000"/>
          <w:szCs w:val="21"/>
        </w:rPr>
        <w:t>*</w:t>
      </w:r>
      <w:r>
        <w:rPr>
          <w:rFonts w:asciiTheme="minorEastAsia" w:hAnsiTheme="minorEastAsia" w:cstheme="minorEastAsia"/>
          <w:b/>
          <w:bCs/>
          <w:color w:val="FF0000"/>
          <w:szCs w:val="21"/>
        </w:rPr>
        <w:t xml:space="preserve"> </w:t>
      </w:r>
      <w:r w:rsidRPr="000D6BE4">
        <w:rPr>
          <w:rFonts w:hint="eastAsia"/>
        </w:rPr>
        <w:t>实名制入场，预登记中需上传身份证</w:t>
      </w:r>
      <w:r w:rsidR="0031058F">
        <w:rPr>
          <w:rFonts w:hint="eastAsia"/>
        </w:rPr>
        <w:t>/</w:t>
      </w:r>
      <w:r w:rsidR="0031058F">
        <w:rPr>
          <w:rFonts w:hint="eastAsia"/>
        </w:rPr>
        <w:t>护照号码进行验证</w:t>
      </w:r>
    </w:p>
    <w:p w14:paraId="072EACEB" w14:textId="451D0858" w:rsidR="006C5C9A" w:rsidRDefault="00F31529" w:rsidP="00DF0024">
      <w:pPr>
        <w:pStyle w:val="a3"/>
        <w:ind w:right="84"/>
        <w:rPr>
          <w:rFonts w:asciiTheme="minorEastAsia" w:hAnsiTheme="minorEastAsia" w:cstheme="minorEastAsia"/>
          <w:color w:val="000000" w:themeColor="text1"/>
          <w:sz w:val="21"/>
          <w:szCs w:val="21"/>
        </w:rPr>
      </w:pPr>
      <w:r w:rsidRPr="000D6BE4">
        <w:rPr>
          <w:rFonts w:asciiTheme="minorEastAsia" w:hAnsiTheme="minorEastAsia" w:cstheme="minorEastAsia" w:hint="eastAsia"/>
          <w:b/>
          <w:bCs/>
          <w:color w:val="FF0000"/>
          <w:sz w:val="21"/>
          <w:szCs w:val="21"/>
        </w:rPr>
        <w:t>*</w:t>
      </w:r>
      <w:r w:rsidR="00903AC8" w:rsidRPr="000D6BE4">
        <w:rPr>
          <w:rFonts w:asciiTheme="minorEastAsia" w:hAnsiTheme="minorEastAsia" w:cstheme="minorEastAsia"/>
          <w:b/>
          <w:bCs/>
          <w:color w:val="FF0000"/>
          <w:sz w:val="21"/>
          <w:szCs w:val="21"/>
        </w:rPr>
        <w:t xml:space="preserve"> </w:t>
      </w:r>
      <w:r w:rsidR="00C441DE" w:rsidRPr="00C441DE">
        <w:rPr>
          <w:rFonts w:asciiTheme="minorEastAsia" w:hAnsiTheme="minorEastAsia" w:cstheme="minorEastAsia" w:hint="eastAsia"/>
          <w:color w:val="000000" w:themeColor="text1"/>
          <w:sz w:val="21"/>
          <w:szCs w:val="21"/>
        </w:rPr>
        <w:t>请于报名截止日期前将</w:t>
      </w:r>
      <w:r w:rsidR="007C4C49">
        <w:rPr>
          <w:rFonts w:asciiTheme="minorEastAsia" w:hAnsiTheme="minorEastAsia" w:cstheme="minorEastAsia" w:hint="eastAsia"/>
          <w:color w:val="000000" w:themeColor="text1"/>
          <w:sz w:val="21"/>
          <w:szCs w:val="21"/>
        </w:rPr>
        <w:t>预</w:t>
      </w:r>
      <w:r w:rsidR="00C441DE" w:rsidRPr="00C441DE">
        <w:rPr>
          <w:rFonts w:asciiTheme="minorEastAsia" w:hAnsiTheme="minorEastAsia" w:cstheme="minorEastAsia" w:hint="eastAsia"/>
          <w:color w:val="000000" w:themeColor="text1"/>
          <w:sz w:val="21"/>
          <w:szCs w:val="21"/>
        </w:rPr>
        <w:t>登记表</w:t>
      </w:r>
      <w:r w:rsidR="00C441DE">
        <w:rPr>
          <w:rFonts w:asciiTheme="minorEastAsia" w:hAnsiTheme="minorEastAsia" w:cstheme="minorEastAsia" w:hint="eastAsia"/>
          <w:color w:val="000000" w:themeColor="text1"/>
          <w:sz w:val="21"/>
          <w:szCs w:val="21"/>
        </w:rPr>
        <w:t>发送</w:t>
      </w:r>
      <w:r w:rsidR="00C441DE" w:rsidRPr="00C441DE">
        <w:rPr>
          <w:rFonts w:asciiTheme="minorEastAsia" w:hAnsiTheme="minorEastAsia" w:cstheme="minorEastAsia" w:hint="eastAsia"/>
          <w:color w:val="000000" w:themeColor="text1"/>
          <w:sz w:val="21"/>
          <w:szCs w:val="21"/>
        </w:rPr>
        <w:t>至邮箱：</w:t>
      </w:r>
      <w:r w:rsidR="0077219C" w:rsidRPr="0077219C">
        <w:rPr>
          <w:sz w:val="22"/>
          <w:szCs w:val="36"/>
        </w:rPr>
        <w:t>artsexpo@sgexpo.cn</w:t>
      </w:r>
      <w:r w:rsidR="00160C68">
        <w:rPr>
          <w:rFonts w:asciiTheme="minorEastAsia" w:hAnsiTheme="minorEastAsia" w:cstheme="minorEastAsia" w:hint="eastAsia"/>
          <w:color w:val="000000" w:themeColor="text1"/>
          <w:sz w:val="21"/>
          <w:szCs w:val="21"/>
        </w:rPr>
        <w:t>，完成参观预登记。</w:t>
      </w:r>
    </w:p>
    <w:p w14:paraId="41E3E4C6" w14:textId="77777777" w:rsidR="00C441DE" w:rsidRDefault="00C441DE">
      <w:pPr>
        <w:pStyle w:val="a3"/>
        <w:ind w:right="360"/>
        <w:rPr>
          <w:rFonts w:asciiTheme="minorEastAsia" w:hAnsiTheme="minorEastAsia" w:cstheme="minorEastAsia"/>
          <w:b/>
          <w:sz w:val="28"/>
          <w:szCs w:val="28"/>
        </w:rPr>
      </w:pPr>
    </w:p>
    <w:p w14:paraId="24AC61AE" w14:textId="5F2F3EF9" w:rsidR="006C5C9A" w:rsidRDefault="00FF0894">
      <w:pPr>
        <w:pStyle w:val="a3"/>
        <w:ind w:right="360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如有疑问请联系</w:t>
      </w:r>
      <w:r w:rsidR="00D754BE">
        <w:rPr>
          <w:rFonts w:asciiTheme="minorEastAsia" w:hAnsiTheme="minorEastAsia" w:cstheme="minorEastAsia" w:hint="eastAsia"/>
          <w:b/>
          <w:sz w:val="28"/>
          <w:szCs w:val="28"/>
        </w:rPr>
        <w:t>ARTS</w:t>
      </w:r>
      <w:r w:rsidR="00BC5571">
        <w:rPr>
          <w:rFonts w:asciiTheme="minorEastAsia" w:hAnsiTheme="minorEastAsia" w:cstheme="minorEastAsia" w:hint="eastAsia"/>
          <w:b/>
          <w:sz w:val="28"/>
          <w:szCs w:val="28"/>
        </w:rPr>
        <w:t xml:space="preserve"> </w:t>
      </w:r>
      <w:r w:rsidR="00CA1582">
        <w:rPr>
          <w:rFonts w:asciiTheme="minorEastAsia" w:hAnsiTheme="minorEastAsia" w:cstheme="minorEastAsia" w:hint="eastAsia"/>
          <w:b/>
          <w:sz w:val="28"/>
          <w:szCs w:val="28"/>
        </w:rPr>
        <w:t>2024</w:t>
      </w:r>
      <w:r>
        <w:rPr>
          <w:rFonts w:asciiTheme="minorEastAsia" w:hAnsiTheme="minorEastAsia" w:cstheme="minorEastAsia" w:hint="eastAsia"/>
          <w:b/>
          <w:sz w:val="28"/>
          <w:szCs w:val="28"/>
        </w:rPr>
        <w:t>组委会</w:t>
      </w:r>
    </w:p>
    <w:p w14:paraId="290BF7CC" w14:textId="77777777" w:rsidR="006C5C9A" w:rsidRDefault="00FF0894">
      <w:pPr>
        <w:pStyle w:val="a3"/>
        <w:ind w:right="360"/>
        <w:rPr>
          <w:rFonts w:asciiTheme="minorEastAsia" w:hAnsiTheme="minorEastAsia" w:cs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cstheme="minorEastAsia" w:hint="eastAsia"/>
          <w:color w:val="000000" w:themeColor="text1"/>
          <w:sz w:val="21"/>
          <w:szCs w:val="21"/>
        </w:rPr>
        <w:t xml:space="preserve">电话：021-31148748   </w:t>
      </w:r>
    </w:p>
    <w:p w14:paraId="4B2E27D9" w14:textId="71D2FBA3" w:rsidR="006C5C9A" w:rsidRDefault="00FF0894">
      <w:pPr>
        <w:pStyle w:val="a3"/>
        <w:ind w:right="360"/>
        <w:rPr>
          <w:rFonts w:asciiTheme="minorEastAsia" w:hAnsiTheme="minorEastAsia" w:cs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cstheme="minorEastAsia" w:hint="eastAsia"/>
          <w:color w:val="000000" w:themeColor="text1"/>
          <w:sz w:val="21"/>
          <w:szCs w:val="21"/>
        </w:rPr>
        <w:t>手机/微信：</w:t>
      </w:r>
      <w:r w:rsidR="005E1CCF" w:rsidRPr="005E1CCF">
        <w:rPr>
          <w:rFonts w:asciiTheme="minorEastAsia" w:hAnsiTheme="minorEastAsia" w:cstheme="minorEastAsia"/>
          <w:color w:val="000000" w:themeColor="text1"/>
          <w:sz w:val="21"/>
          <w:szCs w:val="21"/>
        </w:rPr>
        <w:t>13601815988</w:t>
      </w:r>
      <w:r>
        <w:rPr>
          <w:rFonts w:asciiTheme="minorEastAsia" w:hAnsiTheme="minorEastAsia" w:cstheme="minorEastAsia" w:hint="eastAsia"/>
          <w:color w:val="000000" w:themeColor="text1"/>
          <w:sz w:val="21"/>
          <w:szCs w:val="21"/>
        </w:rPr>
        <w:t xml:space="preserve">   </w:t>
      </w:r>
    </w:p>
    <w:p w14:paraId="44BB8866" w14:textId="1E8EF065" w:rsidR="006C5C9A" w:rsidRDefault="00FF0894">
      <w:pPr>
        <w:pStyle w:val="a3"/>
        <w:ind w:right="360"/>
        <w:rPr>
          <w:rFonts w:asciiTheme="minorEastAsia" w:hAnsiTheme="minorEastAsia" w:cs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cstheme="minorEastAsia" w:hint="eastAsia"/>
          <w:color w:val="000000" w:themeColor="text1"/>
          <w:sz w:val="21"/>
          <w:szCs w:val="21"/>
        </w:rPr>
        <w:t>邮箱：</w:t>
      </w:r>
      <w:hyperlink r:id="rId7" w:history="1">
        <w:r w:rsidR="00D754BE" w:rsidRPr="00D87563">
          <w:rPr>
            <w:rStyle w:val="aa"/>
            <w:rFonts w:asciiTheme="minorEastAsia" w:hAnsiTheme="minorEastAsia" w:cstheme="minorEastAsia"/>
            <w:sz w:val="21"/>
            <w:szCs w:val="21"/>
          </w:rPr>
          <w:t>artsexpo</w:t>
        </w:r>
        <w:r w:rsidR="00D754BE" w:rsidRPr="00D87563">
          <w:rPr>
            <w:rStyle w:val="aa"/>
            <w:rFonts w:asciiTheme="minorEastAsia" w:hAnsiTheme="minorEastAsia" w:cstheme="minorEastAsia" w:hint="eastAsia"/>
            <w:sz w:val="21"/>
            <w:szCs w:val="21"/>
          </w:rPr>
          <w:t>@sgexpo.cn</w:t>
        </w:r>
      </w:hyperlink>
    </w:p>
    <w:p w14:paraId="0217F884" w14:textId="2D5F7CBC" w:rsidR="006C5C9A" w:rsidRDefault="00FF0894">
      <w:pPr>
        <w:autoSpaceDE w:val="0"/>
        <w:autoSpaceDN w:val="0"/>
        <w:adjustRightInd w:val="0"/>
        <w:spacing w:afterLines="25" w:after="78"/>
        <w:jc w:val="left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asciiTheme="minorEastAsia" w:hAnsiTheme="minorEastAsia" w:cstheme="minorEastAsia" w:hint="eastAsia"/>
          <w:color w:val="000000" w:themeColor="text1"/>
          <w:szCs w:val="21"/>
        </w:rPr>
        <w:t>网址：</w:t>
      </w:r>
      <w:r w:rsidR="00D754BE" w:rsidRPr="00D754BE">
        <w:t>www.artsexpo.cn</w:t>
      </w:r>
    </w:p>
    <w:sectPr w:rsidR="006C5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41643" w14:textId="77777777" w:rsidR="004C188B" w:rsidRDefault="004C188B" w:rsidP="003C5D67">
      <w:r>
        <w:separator/>
      </w:r>
    </w:p>
  </w:endnote>
  <w:endnote w:type="continuationSeparator" w:id="0">
    <w:p w14:paraId="0889520D" w14:textId="77777777" w:rsidR="004C188B" w:rsidRDefault="004C188B" w:rsidP="003C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479E9" w14:textId="77777777" w:rsidR="004C188B" w:rsidRDefault="004C188B" w:rsidP="003C5D67">
      <w:r>
        <w:separator/>
      </w:r>
    </w:p>
  </w:footnote>
  <w:footnote w:type="continuationSeparator" w:id="0">
    <w:p w14:paraId="4A5432FF" w14:textId="77777777" w:rsidR="004C188B" w:rsidRDefault="004C188B" w:rsidP="003C5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B84744"/>
    <w:rsid w:val="000204F4"/>
    <w:rsid w:val="000213C7"/>
    <w:rsid w:val="000A0EC3"/>
    <w:rsid w:val="000D5D40"/>
    <w:rsid w:val="000D6BE4"/>
    <w:rsid w:val="0012348F"/>
    <w:rsid w:val="00124F7A"/>
    <w:rsid w:val="00160C68"/>
    <w:rsid w:val="00186BE2"/>
    <w:rsid w:val="00257486"/>
    <w:rsid w:val="002774A8"/>
    <w:rsid w:val="002F1DC6"/>
    <w:rsid w:val="00304826"/>
    <w:rsid w:val="00307E16"/>
    <w:rsid w:val="0031058F"/>
    <w:rsid w:val="003612FF"/>
    <w:rsid w:val="00391D95"/>
    <w:rsid w:val="003C5D67"/>
    <w:rsid w:val="003D3950"/>
    <w:rsid w:val="004942F8"/>
    <w:rsid w:val="004A37C6"/>
    <w:rsid w:val="004C188B"/>
    <w:rsid w:val="00500427"/>
    <w:rsid w:val="00504960"/>
    <w:rsid w:val="00511C9C"/>
    <w:rsid w:val="005E1CCF"/>
    <w:rsid w:val="005F6682"/>
    <w:rsid w:val="00640AA0"/>
    <w:rsid w:val="006840DA"/>
    <w:rsid w:val="00690DBB"/>
    <w:rsid w:val="006C34E7"/>
    <w:rsid w:val="006C5C9A"/>
    <w:rsid w:val="007442CA"/>
    <w:rsid w:val="0077219C"/>
    <w:rsid w:val="007B06E9"/>
    <w:rsid w:val="007C4C49"/>
    <w:rsid w:val="00814BD8"/>
    <w:rsid w:val="008206A2"/>
    <w:rsid w:val="008D120E"/>
    <w:rsid w:val="008E64A3"/>
    <w:rsid w:val="00903AC8"/>
    <w:rsid w:val="00971136"/>
    <w:rsid w:val="009C2F89"/>
    <w:rsid w:val="009C5A9D"/>
    <w:rsid w:val="009D7E57"/>
    <w:rsid w:val="00A06960"/>
    <w:rsid w:val="00A13FA0"/>
    <w:rsid w:val="00A44627"/>
    <w:rsid w:val="00AE2550"/>
    <w:rsid w:val="00B2450F"/>
    <w:rsid w:val="00B920C2"/>
    <w:rsid w:val="00BC21EF"/>
    <w:rsid w:val="00BC5571"/>
    <w:rsid w:val="00BF186F"/>
    <w:rsid w:val="00BF5F70"/>
    <w:rsid w:val="00C441DE"/>
    <w:rsid w:val="00C81BC0"/>
    <w:rsid w:val="00C827CB"/>
    <w:rsid w:val="00CA1582"/>
    <w:rsid w:val="00CF3E81"/>
    <w:rsid w:val="00D2684B"/>
    <w:rsid w:val="00D3337C"/>
    <w:rsid w:val="00D35BAA"/>
    <w:rsid w:val="00D754BE"/>
    <w:rsid w:val="00D9235E"/>
    <w:rsid w:val="00DF0024"/>
    <w:rsid w:val="00EA1AD1"/>
    <w:rsid w:val="00EB2B60"/>
    <w:rsid w:val="00ED3ABF"/>
    <w:rsid w:val="00ED5B48"/>
    <w:rsid w:val="00F12289"/>
    <w:rsid w:val="00F31529"/>
    <w:rsid w:val="00FA7CE7"/>
    <w:rsid w:val="00FB7589"/>
    <w:rsid w:val="00FF0894"/>
    <w:rsid w:val="00FF2387"/>
    <w:rsid w:val="09583457"/>
    <w:rsid w:val="100C6210"/>
    <w:rsid w:val="121627AD"/>
    <w:rsid w:val="1DD94A8D"/>
    <w:rsid w:val="1E6050A0"/>
    <w:rsid w:val="276F1277"/>
    <w:rsid w:val="27FE34B6"/>
    <w:rsid w:val="2CD404AE"/>
    <w:rsid w:val="32731FBF"/>
    <w:rsid w:val="37B819B2"/>
    <w:rsid w:val="3F6715B1"/>
    <w:rsid w:val="4CF65837"/>
    <w:rsid w:val="55031872"/>
    <w:rsid w:val="6DAF01C0"/>
    <w:rsid w:val="723D4B2C"/>
    <w:rsid w:val="73407106"/>
    <w:rsid w:val="74F01B12"/>
    <w:rsid w:val="771A6766"/>
    <w:rsid w:val="78B84744"/>
    <w:rsid w:val="7B645691"/>
    <w:rsid w:val="7FD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25ED4"/>
  <w15:docId w15:val="{33E0D011-536F-4249-B092-D131126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qFormat/>
    <w:pPr>
      <w:keepNext/>
      <w:widowControl/>
      <w:wordWrap w:val="0"/>
      <w:autoSpaceDE w:val="0"/>
      <w:autoSpaceDN w:val="0"/>
      <w:jc w:val="center"/>
      <w:outlineLvl w:val="5"/>
    </w:pPr>
    <w:rPr>
      <w:rFonts w:ascii="Arial" w:eastAsia="Batang" w:hAnsi="Arial" w:cs="Arial"/>
      <w:b/>
      <w:bCs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header"/>
    <w:basedOn w:val="a"/>
    <w:link w:val="ac"/>
    <w:rsid w:val="003C5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3C5D6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D754BE"/>
    <w:rPr>
      <w:color w:val="605E5C"/>
      <w:shd w:val="clear" w:color="auto" w:fill="E1DFDD"/>
    </w:rPr>
  </w:style>
  <w:style w:type="character" w:customStyle="1" w:styleId="a4">
    <w:name w:val="页脚 字符"/>
    <w:basedOn w:val="a0"/>
    <w:link w:val="a3"/>
    <w:qFormat/>
    <w:rsid w:val="00C827CB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sexpo@sgexpo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Ella CHAN</cp:lastModifiedBy>
  <cp:revision>85</cp:revision>
  <dcterms:created xsi:type="dcterms:W3CDTF">2022-07-04T07:02:00Z</dcterms:created>
  <dcterms:modified xsi:type="dcterms:W3CDTF">2024-05-15T00:32:00Z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